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7D86CCF"/>
    <w:rsid w:val="48364DDD"/>
    <w:rsid w:val="4949243C"/>
    <w:rsid w:val="49DF11B1"/>
    <w:rsid w:val="49FC7FB5"/>
    <w:rsid w:val="4A1B4391"/>
    <w:rsid w:val="4ABC63A9"/>
    <w:rsid w:val="4B294380"/>
    <w:rsid w:val="4B3D6AD7"/>
    <w:rsid w:val="4D33169E"/>
    <w:rsid w:val="4D46435A"/>
    <w:rsid w:val="4DF909D3"/>
    <w:rsid w:val="4ECA51DC"/>
    <w:rsid w:val="4F190D2A"/>
    <w:rsid w:val="4FF25072"/>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282AAF"/>
    <w:rsid w:val="721C4351"/>
    <w:rsid w:val="72D2798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2022-11-30T02:27:24Z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48E8CED2F6EA444DB4D96E1AEC004B5C</vt:lpwstr>
  </property>
</Properties>
</file>